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821"/>
        <w:gridCol w:w="773"/>
        <w:gridCol w:w="821"/>
        <w:gridCol w:w="724"/>
        <w:gridCol w:w="821"/>
        <w:gridCol w:w="724"/>
        <w:gridCol w:w="821"/>
        <w:gridCol w:w="724"/>
        <w:gridCol w:w="821"/>
      </w:tblGrid>
      <w:tr w:rsidR="004C725A" w:rsidRPr="004C725A" w14:paraId="57B887BF" w14:textId="77777777" w:rsidTr="004C725A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7D378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hi-IN"/>
              </w:rPr>
            </w:pPr>
            <w:r w:rsidRPr="004C725A">
              <w:rPr>
                <w:rFonts w:ascii="Arial" w:eastAsia="Times New Roman" w:hAnsi="Arial" w:cs="Arial"/>
                <w:b/>
                <w:bCs/>
                <w:sz w:val="28"/>
                <w:szCs w:val="28"/>
                <w:lang w:bidi="hi-IN"/>
              </w:rPr>
              <w:t>UP Police Constable 2024: 1st Shift Unofficial Answer Key</w:t>
            </w:r>
          </w:p>
        </w:tc>
      </w:tr>
      <w:tr w:rsidR="004C725A" w:rsidRPr="004C725A" w14:paraId="75EF323C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C8C9E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Q. 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B6841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Answer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B842B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Q. 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A3785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Answer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0B140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Q. 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CA61C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Answer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D736A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Q. 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16AEB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Answer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FA92B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Q. 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98A66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Answer</w:t>
            </w:r>
          </w:p>
        </w:tc>
      </w:tr>
      <w:tr w:rsidR="004C725A" w:rsidRPr="004C725A" w14:paraId="66CED1B8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71710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CB6FA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45987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B7F8A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88F66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213B9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B679D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2CFD9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C7B31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EEBF4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</w:tr>
      <w:tr w:rsidR="004C725A" w:rsidRPr="004C725A" w14:paraId="4874D407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07722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70D6C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AB94F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3D3B5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D8F96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A363F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FF709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5008A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29A08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BEDF6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</w:tr>
      <w:tr w:rsidR="004C725A" w:rsidRPr="004C725A" w14:paraId="39CB7D31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6EC55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53FE9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1AEFA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284CA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CF64D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1B54D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50FD4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D3572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832CC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1BAE3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</w:tr>
      <w:tr w:rsidR="004C725A" w:rsidRPr="004C725A" w14:paraId="39930516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E9BC3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A754F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34000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B13D9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52920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77A6E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0A493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69AB5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9DC9C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111C1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</w:tr>
      <w:tr w:rsidR="004C725A" w:rsidRPr="004C725A" w14:paraId="1A5554EA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6ED17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26BDD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0D553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4BB67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627C6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0AA19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A72C0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0F85A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49546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F6C94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</w:tr>
      <w:tr w:rsidR="004C725A" w:rsidRPr="004C725A" w14:paraId="30B2A5DC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7651B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E9D50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60477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6338E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49ED5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E3FD3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3519A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E5384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6CF3C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91A4C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</w:tr>
      <w:tr w:rsidR="004C725A" w:rsidRPr="004C725A" w14:paraId="58BAD463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1B101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0432B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D66E5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1215A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970D4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A6DE0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603C4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B446F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CFBB7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16776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</w:tr>
      <w:tr w:rsidR="004C725A" w:rsidRPr="004C725A" w14:paraId="736DE4E4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2AE7D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CA0B0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D7162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3703A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540AE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F245C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2AC66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C89C3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DED56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6BA82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</w:tr>
      <w:tr w:rsidR="004C725A" w:rsidRPr="004C725A" w14:paraId="655EB291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3039A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DFFB0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6ED7D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19320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60DBE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9E0B4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E3974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EC55F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6AA1F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95494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</w:tr>
      <w:tr w:rsidR="004C725A" w:rsidRPr="004C725A" w14:paraId="6C16F743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547CD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08F96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1611C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72D10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89A00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8CE03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42506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D5284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344D4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45FAB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</w:tr>
      <w:tr w:rsidR="004C725A" w:rsidRPr="004C725A" w14:paraId="11F4D3C0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8C4DE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5587B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04CBC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CB16C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F5014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FF2EC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71189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8B1C0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7EBB2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9B014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</w:tr>
      <w:tr w:rsidR="004C725A" w:rsidRPr="004C725A" w14:paraId="5A20D606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C1B94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AEAC2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D0731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9C02A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DCB2B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82E80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CC455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4D6EE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65196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4BB42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</w:tr>
      <w:tr w:rsidR="004C725A" w:rsidRPr="004C725A" w14:paraId="5F52A1D7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F988B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BE9B5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19D18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4817A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80467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DD084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51D69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62D98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00226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F5528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</w:tr>
      <w:tr w:rsidR="004C725A" w:rsidRPr="004C725A" w14:paraId="72102D47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7ABCC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659CC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FB2CB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AC207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26DCC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AEA20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49E3F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7C1CE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303C1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3F022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</w:tr>
      <w:tr w:rsidR="004C725A" w:rsidRPr="004C725A" w14:paraId="0BC6E916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5F054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1CA51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B4C63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E25F7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350D1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044D4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D703B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73A9B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04ED5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D2B67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</w:tr>
      <w:tr w:rsidR="004C725A" w:rsidRPr="004C725A" w14:paraId="52AE7966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89C39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E2F7E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0C71F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3BBA3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25215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39863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A06FA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A65C8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F9600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A7104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</w:tr>
      <w:tr w:rsidR="004C725A" w:rsidRPr="004C725A" w14:paraId="34BA0601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41AD2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598D2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48269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BD2FB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9C30C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C715C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5B3A2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92632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B058F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11E09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</w:tr>
      <w:tr w:rsidR="004C725A" w:rsidRPr="004C725A" w14:paraId="6972E85D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519D2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C75BE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DB570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68B77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11EC8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6D498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6A14F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74896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88A1E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782D5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</w:tr>
      <w:tr w:rsidR="004C725A" w:rsidRPr="004C725A" w14:paraId="41931285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92076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F3632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EE239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9782E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43D86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91C16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77319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770B5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B9584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3A08E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</w:tr>
      <w:tr w:rsidR="004C725A" w:rsidRPr="004C725A" w14:paraId="09843680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A553A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474E6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58BCD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0EEB2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1F77B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01B34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0547C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5F489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2FD4B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BF1B2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</w:tr>
      <w:tr w:rsidR="004C725A" w:rsidRPr="004C725A" w14:paraId="6713D47B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B714B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604D8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48798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2A3BD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07B7A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DCDDC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F6942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5D807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D5039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B5FB8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</w:tr>
      <w:tr w:rsidR="004C725A" w:rsidRPr="004C725A" w14:paraId="4E949FD3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B6D30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8C9F7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8E891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EC25E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352C2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AD42C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A8F99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3C4D6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32114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8E637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</w:tr>
      <w:tr w:rsidR="004C725A" w:rsidRPr="004C725A" w14:paraId="06C3977B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4454F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3B181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D787A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3DF9F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6C7FB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2AD45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DF5AD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6BDDF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EED8D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C1662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</w:tr>
      <w:tr w:rsidR="004C725A" w:rsidRPr="004C725A" w14:paraId="34DD64CB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6F00D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3D632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D3432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86212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70256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1871D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956B3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FF1D5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D6C4C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05303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</w:tr>
      <w:tr w:rsidR="004C725A" w:rsidRPr="004C725A" w14:paraId="3E1A1192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09D42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DBAD3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52649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AC59D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C050F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ACF03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499A1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692C6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9953D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F20CD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</w:tr>
      <w:tr w:rsidR="004C725A" w:rsidRPr="004C725A" w14:paraId="65A83C2C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0D141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85B77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9CE8E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5EDC1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F12F5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6EEA2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DAE71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A0CFB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0AA31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DC555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</w:tr>
      <w:tr w:rsidR="004C725A" w:rsidRPr="004C725A" w14:paraId="3AA9362C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94C37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D807F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7498E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D86A7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3AC1A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E4FF6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E8D7F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7282A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CA3BB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219EC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</w:tr>
      <w:tr w:rsidR="004C725A" w:rsidRPr="004C725A" w14:paraId="4F45E3BC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FFBBF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985FD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5E5D8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F6C62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DA811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5846C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5DA76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A8F53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92E4E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2474B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</w:tr>
      <w:tr w:rsidR="004C725A" w:rsidRPr="004C725A" w14:paraId="26D7A967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E74D2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467BE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CBA7E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B3EC6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42B51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E7FCB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95F84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243D1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05BF4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46DDF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</w:tr>
      <w:tr w:rsidR="004C725A" w:rsidRPr="004C725A" w14:paraId="540217C5" w14:textId="77777777" w:rsidTr="004C7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AA065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82392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992EC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63D61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D7D52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D666A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ED01E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2E00B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9FB56" w14:textId="77777777" w:rsidR="004C725A" w:rsidRPr="004C725A" w:rsidRDefault="004C725A" w:rsidP="004C725A">
            <w:pPr>
              <w:spacing w:after="0" w:line="240" w:lineRule="auto"/>
              <w:jc w:val="center"/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</w:pPr>
            <w:r w:rsidRPr="004C725A">
              <w:rPr>
                <w:rFonts w:ascii="Comfortaa" w:eastAsia="Times New Roman" w:hAnsi="Comfortaa" w:cs="Arial"/>
                <w:sz w:val="24"/>
                <w:szCs w:val="24"/>
                <w:lang w:bidi="hi-IN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BD6F4" w14:textId="77777777" w:rsidR="004C725A" w:rsidRPr="004C725A" w:rsidRDefault="004C725A" w:rsidP="004C72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hi-IN"/>
              </w:rPr>
            </w:pPr>
            <w:r w:rsidRPr="004C725A">
              <w:rPr>
                <w:rFonts w:ascii="Arial" w:eastAsia="Times New Roman" w:hAnsi="Arial" w:cs="Arial"/>
                <w:sz w:val="20"/>
                <w:szCs w:val="20"/>
                <w:lang w:bidi="hi-IN"/>
              </w:rPr>
              <w:t>A</w:t>
            </w:r>
          </w:p>
        </w:tc>
      </w:tr>
    </w:tbl>
    <w:p w14:paraId="535CE9B6" w14:textId="77777777" w:rsidR="008648F2" w:rsidRDefault="008648F2"/>
    <w:sectPr w:rsidR="008648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E2B9" w14:textId="77777777" w:rsidR="00F84BDA" w:rsidRDefault="00F84BDA" w:rsidP="004C725A">
      <w:pPr>
        <w:spacing w:after="0" w:line="240" w:lineRule="auto"/>
      </w:pPr>
      <w:r>
        <w:separator/>
      </w:r>
    </w:p>
  </w:endnote>
  <w:endnote w:type="continuationSeparator" w:id="0">
    <w:p w14:paraId="644B2B64" w14:textId="77777777" w:rsidR="00F84BDA" w:rsidRDefault="00F84BDA" w:rsidP="004C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FAC0" w14:textId="77777777" w:rsidR="004C725A" w:rsidRDefault="004C7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D593" w14:textId="77777777" w:rsidR="004C725A" w:rsidRDefault="004C72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2199" w14:textId="77777777" w:rsidR="004C725A" w:rsidRDefault="004C7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8342" w14:textId="77777777" w:rsidR="00F84BDA" w:rsidRDefault="00F84BDA" w:rsidP="004C725A">
      <w:pPr>
        <w:spacing w:after="0" w:line="240" w:lineRule="auto"/>
      </w:pPr>
      <w:r>
        <w:separator/>
      </w:r>
    </w:p>
  </w:footnote>
  <w:footnote w:type="continuationSeparator" w:id="0">
    <w:p w14:paraId="505801B9" w14:textId="77777777" w:rsidR="00F84BDA" w:rsidRDefault="00F84BDA" w:rsidP="004C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40DB" w14:textId="77777777" w:rsidR="004C725A" w:rsidRDefault="004C7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FD3D" w14:textId="77777777" w:rsidR="004C725A" w:rsidRDefault="004C72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8B29" w14:textId="77777777" w:rsidR="004C725A" w:rsidRDefault="004C72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5A"/>
    <w:rsid w:val="004C725A"/>
    <w:rsid w:val="008648F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092718"/>
  <w15:chartTrackingRefBased/>
  <w15:docId w15:val="{ECA1417F-F02B-4F78-922E-04DB7D86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25A"/>
  </w:style>
  <w:style w:type="paragraph" w:styleId="Footer">
    <w:name w:val="footer"/>
    <w:basedOn w:val="Normal"/>
    <w:link w:val="FooterChar"/>
    <w:uiPriority w:val="99"/>
    <w:unhideWhenUsed/>
    <w:rsid w:val="004C7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6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2024-02-17T11:56:00Z</dcterms:created>
  <dcterms:modified xsi:type="dcterms:W3CDTF">2024-02-17T11:57:00Z</dcterms:modified>
</cp:coreProperties>
</file>